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7EAE" w14:textId="768722FB" w:rsidR="0069452C" w:rsidRPr="00AA0A49" w:rsidRDefault="00695044" w:rsidP="00AA0A49">
      <w:pPr>
        <w:rPr>
          <w:rFonts w:ascii="Times New Roman" w:hAnsi="Times New Roman"/>
          <w:sz w:val="24"/>
          <w:szCs w:val="24"/>
        </w:rPr>
      </w:pPr>
      <w:r w:rsidRPr="0069504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4CF2521" wp14:editId="430B879D">
                <wp:simplePos x="0" y="0"/>
                <wp:positionH relativeFrom="column">
                  <wp:posOffset>4533265</wp:posOffset>
                </wp:positionH>
                <wp:positionV relativeFrom="paragraph">
                  <wp:posOffset>0</wp:posOffset>
                </wp:positionV>
                <wp:extent cx="1691640" cy="883920"/>
                <wp:effectExtent l="0" t="0" r="22860" b="11430"/>
                <wp:wrapTight wrapText="bothSides">
                  <wp:wrapPolygon edited="0">
                    <wp:start x="0" y="0"/>
                    <wp:lineTo x="0" y="21414"/>
                    <wp:lineTo x="21649" y="21414"/>
                    <wp:lineTo x="21649" y="0"/>
                    <wp:lineTo x="0" y="0"/>
                  </wp:wrapPolygon>
                </wp:wrapTight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00FB0" w14:textId="77777777" w:rsidR="00695044" w:rsidRDefault="00695044" w:rsidP="00695044">
                            <w:pPr>
                              <w:pStyle w:val="Vahedeta"/>
                              <w:jc w:val="right"/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Lisa 2</w:t>
                            </w:r>
                          </w:p>
                          <w:p w14:paraId="55E68BCF" w14:textId="1BC091FA" w:rsidR="00695044" w:rsidRPr="00CA4BFC" w:rsidRDefault="00695044" w:rsidP="00695044">
                            <w:pPr>
                              <w:pStyle w:val="Vahedeta"/>
                              <w:jc w:val="right"/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bCs w:val="0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32C32"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KINNITATUD</w:t>
                            </w:r>
                            <w:r w:rsidRPr="00232C32"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br/>
                            </w:r>
                            <w:r w:rsidRPr="002A4693"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direktori </w:t>
                            </w:r>
                            <w:r w:rsidR="00FB3D96"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05</w:t>
                            </w:r>
                            <w:r w:rsidRPr="002A4693"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.</w:t>
                            </w:r>
                            <w:r w:rsidR="00FB3D96"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01</w:t>
                            </w:r>
                            <w:r w:rsidRPr="002A4693"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.202</w:t>
                            </w:r>
                            <w:r w:rsidR="00FB3D96"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48DDB52B" w14:textId="37DBA8C5" w:rsidR="00993BD5" w:rsidRPr="002A4693" w:rsidRDefault="00993BD5" w:rsidP="00695044">
                            <w:pPr>
                              <w:pStyle w:val="Vahedeta"/>
                              <w:jc w:val="right"/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2A4693"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K</w:t>
                            </w:r>
                            <w:r w:rsidR="00695044" w:rsidRPr="002A4693"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äskkirjaga</w:t>
                            </w:r>
                            <w:r w:rsidRPr="002A4693"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 1-2/2</w:t>
                            </w:r>
                            <w:r w:rsidR="00FB3D96"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6</w:t>
                            </w:r>
                            <w:r w:rsidRPr="002A4693"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/</w:t>
                            </w:r>
                            <w:r w:rsidR="00381C58"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2</w:t>
                            </w:r>
                            <w:r w:rsidRPr="002A4693"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10988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988"/>
                            </w:tblGrid>
                            <w:tr w:rsidR="00993BD5" w:rsidRPr="00993BD5" w14:paraId="411E9833" w14:textId="77777777" w:rsidTr="00993BD5"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D9D9D9"/>
                                  </w:tcBorders>
                                  <w:shd w:val="clear" w:color="auto" w:fill="auto"/>
                                  <w:tcMar>
                                    <w:top w:w="90" w:type="dxa"/>
                                    <w:left w:w="90" w:type="dxa"/>
                                    <w:bottom w:w="90" w:type="dxa"/>
                                    <w:right w:w="90" w:type="dxa"/>
                                  </w:tcMar>
                                  <w:vAlign w:val="center"/>
                                  <w:hideMark/>
                                </w:tcPr>
                                <w:p w14:paraId="7C7C2183" w14:textId="77777777" w:rsidR="00993BD5" w:rsidRPr="00993BD5" w:rsidRDefault="00993BD5" w:rsidP="00993BD5">
                                  <w:pPr>
                                    <w:pStyle w:val="Vahedeta"/>
                                    <w:jc w:val="right"/>
                                    <w:rPr>
                                      <w:rFonts w:ascii="Times New Roman" w:hAnsi="Times New Roman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993BD5">
                                    <w:rPr>
                                      <w:rFonts w:ascii="Times New Roman" w:hAnsi="Times New Roman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1-2/25/23</w:t>
                                  </w:r>
                                </w:p>
                              </w:tc>
                            </w:tr>
                            <w:tr w:rsidR="00993BD5" w:rsidRPr="00993BD5" w14:paraId="1A5E92C1" w14:textId="77777777" w:rsidTr="00993BD5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D9D9D9"/>
                                  </w:tcBorders>
                                  <w:shd w:val="clear" w:color="auto" w:fill="FFFFFF"/>
                                  <w:noWrap/>
                                  <w:tcMar>
                                    <w:top w:w="90" w:type="dxa"/>
                                    <w:left w:w="90" w:type="dxa"/>
                                    <w:bottom w:w="90" w:type="dxa"/>
                                    <w:right w:w="90" w:type="dxa"/>
                                  </w:tcMar>
                                  <w:vAlign w:val="center"/>
                                  <w:hideMark/>
                                </w:tcPr>
                                <w:p w14:paraId="4DC1AEDF" w14:textId="77777777" w:rsidR="00993BD5" w:rsidRPr="00993BD5" w:rsidRDefault="00993BD5" w:rsidP="00993BD5">
                                  <w:pPr>
                                    <w:pStyle w:val="Vahedeta"/>
                                    <w:jc w:val="right"/>
                                    <w:rPr>
                                      <w:rFonts w:ascii="Times New Roman" w:hAnsi="Times New Roman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19BEEC" w14:textId="38F27776" w:rsidR="003C5BD8" w:rsidRPr="00CA4BFC" w:rsidRDefault="00695044" w:rsidP="00695044">
                            <w:pPr>
                              <w:pStyle w:val="Vahedeta"/>
                              <w:jc w:val="right"/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bCs w:val="0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A4BFC"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10988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988"/>
                            </w:tblGrid>
                            <w:tr w:rsidR="003C5BD8" w:rsidRPr="003C5BD8" w14:paraId="38AC6056" w14:textId="77777777" w:rsidTr="003C5BD8"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D9D9D9"/>
                                  </w:tcBorders>
                                  <w:shd w:val="clear" w:color="auto" w:fill="auto"/>
                                  <w:tcMar>
                                    <w:top w:w="90" w:type="dxa"/>
                                    <w:left w:w="90" w:type="dxa"/>
                                    <w:bottom w:w="90" w:type="dxa"/>
                                    <w:right w:w="90" w:type="dxa"/>
                                  </w:tcMar>
                                  <w:vAlign w:val="center"/>
                                  <w:hideMark/>
                                </w:tcPr>
                                <w:p w14:paraId="36BE2C0B" w14:textId="77777777" w:rsidR="003C5BD8" w:rsidRPr="003C5BD8" w:rsidRDefault="003C5BD8" w:rsidP="003C5BD8">
                                  <w:pPr>
                                    <w:pStyle w:val="Vahedeta"/>
                                    <w:jc w:val="right"/>
                                    <w:rPr>
                                      <w:rFonts w:ascii="Times New Roman" w:hAnsi="Times New Roman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3C5BD8">
                                    <w:rPr>
                                      <w:rFonts w:ascii="Times New Roman" w:hAnsi="Times New Roman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1-2/25/23</w:t>
                                  </w:r>
                                </w:p>
                              </w:tc>
                            </w:tr>
                            <w:tr w:rsidR="003C5BD8" w:rsidRPr="003C5BD8" w14:paraId="2866F807" w14:textId="77777777" w:rsidTr="003C5BD8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D9D9D9"/>
                                  </w:tcBorders>
                                  <w:shd w:val="clear" w:color="auto" w:fill="FFFFFF"/>
                                  <w:noWrap/>
                                  <w:tcMar>
                                    <w:top w:w="90" w:type="dxa"/>
                                    <w:left w:w="90" w:type="dxa"/>
                                    <w:bottom w:w="90" w:type="dxa"/>
                                    <w:right w:w="90" w:type="dxa"/>
                                  </w:tcMar>
                                  <w:vAlign w:val="center"/>
                                  <w:hideMark/>
                                </w:tcPr>
                                <w:p w14:paraId="47F8A1E0" w14:textId="77777777" w:rsidR="003C5BD8" w:rsidRPr="003C5BD8" w:rsidRDefault="003C5BD8" w:rsidP="003C5BD8">
                                  <w:pPr>
                                    <w:pStyle w:val="Vahedeta"/>
                                    <w:jc w:val="right"/>
                                    <w:rPr>
                                      <w:rFonts w:ascii="Times New Roman" w:hAnsi="Times New Roman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8E58DF" w14:textId="1214B969" w:rsidR="00695044" w:rsidRPr="00CA4BFC" w:rsidRDefault="00695044" w:rsidP="00695044">
                            <w:pPr>
                              <w:pStyle w:val="Vahedeta"/>
                              <w:jc w:val="right"/>
                              <w:rPr>
                                <w:rStyle w:val="Tugev"/>
                                <w:rFonts w:ascii="Times New Roman" w:hAnsi="Times New Roman" w:cs="Times New Roman"/>
                                <w:b w:val="0"/>
                                <w:bCs w:val="0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79AFB848" w14:textId="75BB7858" w:rsidR="00695044" w:rsidRDefault="00695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F2521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356.95pt;margin-top:0;width:133.2pt;height:69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" strokecolor="white [3212]">
                <v:textbox>
                  <w:txbxContent>
                    <w:p w14:paraId="12800FB0" w14:textId="77777777" w:rsidR="00695044" w:rsidRDefault="00695044" w:rsidP="00695044">
                      <w:pPr>
                        <w:pStyle w:val="Vahedeta"/>
                        <w:jc w:val="right"/>
                        <w:rPr>
                          <w:rStyle w:val="Tugev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Style w:val="Tugev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Lisa 2</w:t>
                      </w:r>
                    </w:p>
                    <w:p w14:paraId="55E68BCF" w14:textId="1BC091FA" w:rsidR="00695044" w:rsidRPr="00CA4BFC" w:rsidRDefault="00695044" w:rsidP="00695044">
                      <w:pPr>
                        <w:pStyle w:val="Vahedeta"/>
                        <w:jc w:val="right"/>
                        <w:rPr>
                          <w:rStyle w:val="Tugev"/>
                          <w:rFonts w:ascii="Times New Roman" w:hAnsi="Times New Roman" w:cs="Times New Roman"/>
                          <w:b w:val="0"/>
                          <w:bCs w:val="0"/>
                          <w:color w:val="FF0000"/>
                          <w:sz w:val="24"/>
                          <w:szCs w:val="24"/>
                        </w:rPr>
                      </w:pPr>
                      <w:r w:rsidRPr="00232C32">
                        <w:rPr>
                          <w:rStyle w:val="Tugev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KINNITATUD</w:t>
                      </w:r>
                      <w:r w:rsidRPr="00232C32">
                        <w:rPr>
                          <w:rStyle w:val="Tugev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br/>
                      </w:r>
                      <w:r w:rsidRPr="002A4693">
                        <w:rPr>
                          <w:rStyle w:val="Tugev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direktori </w:t>
                      </w:r>
                      <w:r w:rsidR="00FB3D96">
                        <w:rPr>
                          <w:rStyle w:val="Tugev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05</w:t>
                      </w:r>
                      <w:r w:rsidRPr="002A4693">
                        <w:rPr>
                          <w:rStyle w:val="Tugev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.</w:t>
                      </w:r>
                      <w:r w:rsidR="00FB3D96">
                        <w:rPr>
                          <w:rStyle w:val="Tugev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01</w:t>
                      </w:r>
                      <w:r w:rsidRPr="002A4693">
                        <w:rPr>
                          <w:rStyle w:val="Tugev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.202</w:t>
                      </w:r>
                      <w:r w:rsidR="00FB3D96">
                        <w:rPr>
                          <w:rStyle w:val="Tugev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6</w:t>
                      </w:r>
                    </w:p>
                    <w:p w14:paraId="48DDB52B" w14:textId="37DBA8C5" w:rsidR="00993BD5" w:rsidRPr="002A4693" w:rsidRDefault="00993BD5" w:rsidP="00695044">
                      <w:pPr>
                        <w:pStyle w:val="Vahedeta"/>
                        <w:jc w:val="right"/>
                        <w:rPr>
                          <w:rStyle w:val="Tugev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2A4693">
                        <w:rPr>
                          <w:rStyle w:val="Tugev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K</w:t>
                      </w:r>
                      <w:r w:rsidR="00695044" w:rsidRPr="002A4693">
                        <w:rPr>
                          <w:rStyle w:val="Tugev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äskkirjaga</w:t>
                      </w:r>
                      <w:r w:rsidRPr="002A4693">
                        <w:rPr>
                          <w:rStyle w:val="Tugev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1-2/2</w:t>
                      </w:r>
                      <w:r w:rsidR="00FB3D96">
                        <w:rPr>
                          <w:rStyle w:val="Tugev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6</w:t>
                      </w:r>
                      <w:r w:rsidRPr="002A4693">
                        <w:rPr>
                          <w:rStyle w:val="Tugev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/</w:t>
                      </w:r>
                      <w:r w:rsidR="00381C58">
                        <w:rPr>
                          <w:rStyle w:val="Tugev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2</w:t>
                      </w:r>
                      <w:r w:rsidRPr="002A4693">
                        <w:rPr>
                          <w:rStyle w:val="Tugev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</w:t>
                      </w:r>
                    </w:p>
                    <w:tbl>
                      <w:tblPr>
                        <w:tblW w:w="10988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988"/>
                      </w:tblGrid>
                      <w:tr w:rsidR="00993BD5" w:rsidRPr="00993BD5" w14:paraId="411E9833" w14:textId="77777777" w:rsidTr="00993BD5">
                        <w:tc>
                          <w:tcPr>
                            <w:tcW w:w="0" w:type="auto"/>
                            <w:tcBorders>
                              <w:bottom w:val="single" w:sz="4" w:space="0" w:color="D9D9D9"/>
                            </w:tcBorders>
                            <w:shd w:val="clear" w:color="auto" w:fill="auto"/>
                            <w:tcMar>
                              <w:top w:w="90" w:type="dxa"/>
                              <w:left w:w="90" w:type="dxa"/>
                              <w:bottom w:w="90" w:type="dxa"/>
                              <w:right w:w="90" w:type="dxa"/>
                            </w:tcMar>
                            <w:vAlign w:val="center"/>
                            <w:hideMark/>
                          </w:tcPr>
                          <w:p w14:paraId="7C7C2183" w14:textId="77777777" w:rsidR="00993BD5" w:rsidRPr="00993BD5" w:rsidRDefault="00993BD5" w:rsidP="00993BD5">
                            <w:pPr>
                              <w:pStyle w:val="Vahedeta"/>
                              <w:jc w:val="right"/>
                              <w:rPr>
                                <w:rFonts w:ascii="Times New Roman" w:hAnsi="Times New Roman"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93BD5">
                              <w:rPr>
                                <w:rFonts w:ascii="Times New Roman" w:hAnsi="Times New Roman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1-2/25/23</w:t>
                            </w:r>
                          </w:p>
                        </w:tc>
                      </w:tr>
                      <w:tr w:rsidR="00993BD5" w:rsidRPr="00993BD5" w14:paraId="1A5E92C1" w14:textId="77777777" w:rsidTr="00993BD5">
                        <w:tc>
                          <w:tcPr>
                            <w:tcW w:w="0" w:type="auto"/>
                            <w:tcBorders>
                              <w:top w:val="single" w:sz="4" w:space="0" w:color="D9D9D9"/>
                            </w:tcBorders>
                            <w:shd w:val="clear" w:color="auto" w:fill="FFFFFF"/>
                            <w:noWrap/>
                            <w:tcMar>
                              <w:top w:w="90" w:type="dxa"/>
                              <w:left w:w="90" w:type="dxa"/>
                              <w:bottom w:w="90" w:type="dxa"/>
                              <w:right w:w="90" w:type="dxa"/>
                            </w:tcMar>
                            <w:vAlign w:val="center"/>
                            <w:hideMark/>
                          </w:tcPr>
                          <w:p w14:paraId="4DC1AEDF" w14:textId="77777777" w:rsidR="00993BD5" w:rsidRPr="00993BD5" w:rsidRDefault="00993BD5" w:rsidP="00993BD5">
                            <w:pPr>
                              <w:pStyle w:val="Vahedeta"/>
                              <w:jc w:val="right"/>
                              <w:rPr>
                                <w:rFonts w:ascii="Times New Roman" w:hAnsi="Times New Roman"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019BEEC" w14:textId="38F27776" w:rsidR="003C5BD8" w:rsidRPr="00CA4BFC" w:rsidRDefault="00695044" w:rsidP="00695044">
                      <w:pPr>
                        <w:pStyle w:val="Vahedeta"/>
                        <w:jc w:val="right"/>
                        <w:rPr>
                          <w:rStyle w:val="Tugev"/>
                          <w:rFonts w:ascii="Times New Roman" w:hAnsi="Times New Roman" w:cs="Times New Roman"/>
                          <w:b w:val="0"/>
                          <w:bCs w:val="0"/>
                          <w:color w:val="FF0000"/>
                          <w:sz w:val="24"/>
                          <w:szCs w:val="24"/>
                        </w:rPr>
                      </w:pPr>
                      <w:r w:rsidRPr="00CA4BFC">
                        <w:rPr>
                          <w:rStyle w:val="Tugev"/>
                          <w:rFonts w:ascii="Times New Roman" w:hAnsi="Times New Roman" w:cs="Times New Roman"/>
                          <w:b w:val="0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tbl>
                      <w:tblPr>
                        <w:tblW w:w="10988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988"/>
                      </w:tblGrid>
                      <w:tr w:rsidR="003C5BD8" w:rsidRPr="003C5BD8" w14:paraId="38AC6056" w14:textId="77777777" w:rsidTr="003C5BD8">
                        <w:tc>
                          <w:tcPr>
                            <w:tcW w:w="0" w:type="auto"/>
                            <w:tcBorders>
                              <w:bottom w:val="single" w:sz="4" w:space="0" w:color="D9D9D9"/>
                            </w:tcBorders>
                            <w:shd w:val="clear" w:color="auto" w:fill="auto"/>
                            <w:tcMar>
                              <w:top w:w="90" w:type="dxa"/>
                              <w:left w:w="90" w:type="dxa"/>
                              <w:bottom w:w="90" w:type="dxa"/>
                              <w:right w:w="90" w:type="dxa"/>
                            </w:tcMar>
                            <w:vAlign w:val="center"/>
                            <w:hideMark/>
                          </w:tcPr>
                          <w:p w14:paraId="36BE2C0B" w14:textId="77777777" w:rsidR="003C5BD8" w:rsidRPr="003C5BD8" w:rsidRDefault="003C5BD8" w:rsidP="003C5BD8">
                            <w:pPr>
                              <w:pStyle w:val="Vahedeta"/>
                              <w:jc w:val="right"/>
                              <w:rPr>
                                <w:rFonts w:ascii="Times New Roman" w:hAnsi="Times New Roman"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C5BD8">
                              <w:rPr>
                                <w:rFonts w:ascii="Times New Roman" w:hAnsi="Times New Roman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1-2/25/23</w:t>
                            </w:r>
                          </w:p>
                        </w:tc>
                      </w:tr>
                      <w:tr w:rsidR="003C5BD8" w:rsidRPr="003C5BD8" w14:paraId="2866F807" w14:textId="77777777" w:rsidTr="003C5BD8">
                        <w:tc>
                          <w:tcPr>
                            <w:tcW w:w="0" w:type="auto"/>
                            <w:tcBorders>
                              <w:top w:val="single" w:sz="4" w:space="0" w:color="D9D9D9"/>
                            </w:tcBorders>
                            <w:shd w:val="clear" w:color="auto" w:fill="FFFFFF"/>
                            <w:noWrap/>
                            <w:tcMar>
                              <w:top w:w="90" w:type="dxa"/>
                              <w:left w:w="90" w:type="dxa"/>
                              <w:bottom w:w="90" w:type="dxa"/>
                              <w:right w:w="90" w:type="dxa"/>
                            </w:tcMar>
                            <w:vAlign w:val="center"/>
                            <w:hideMark/>
                          </w:tcPr>
                          <w:p w14:paraId="47F8A1E0" w14:textId="77777777" w:rsidR="003C5BD8" w:rsidRPr="003C5BD8" w:rsidRDefault="003C5BD8" w:rsidP="003C5BD8">
                            <w:pPr>
                              <w:pStyle w:val="Vahedeta"/>
                              <w:jc w:val="right"/>
                              <w:rPr>
                                <w:rFonts w:ascii="Times New Roman" w:hAnsi="Times New Roman"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88E58DF" w14:textId="1214B969" w:rsidR="00695044" w:rsidRPr="00CA4BFC" w:rsidRDefault="00695044" w:rsidP="00695044">
                      <w:pPr>
                        <w:pStyle w:val="Vahedeta"/>
                        <w:jc w:val="right"/>
                        <w:rPr>
                          <w:rStyle w:val="Tugev"/>
                          <w:rFonts w:ascii="Times New Roman" w:hAnsi="Times New Roman" w:cs="Times New Roman"/>
                          <w:b w:val="0"/>
                          <w:bCs w:val="0"/>
                          <w:color w:val="FF0000"/>
                          <w:sz w:val="24"/>
                          <w:szCs w:val="24"/>
                        </w:rPr>
                      </w:pPr>
                    </w:p>
                    <w:p w14:paraId="79AFB848" w14:textId="75BB7858" w:rsidR="00695044" w:rsidRDefault="00695044"/>
                  </w:txbxContent>
                </v:textbox>
                <w10:wrap type="tight"/>
              </v:shape>
            </w:pict>
          </mc:Fallback>
        </mc:AlternateContent>
      </w:r>
      <w:r w:rsidR="0069452C">
        <w:rPr>
          <w:rFonts w:ascii="Times New Roman" w:hAnsi="Times New Roman"/>
          <w:b/>
          <w:sz w:val="24"/>
          <w:szCs w:val="24"/>
        </w:rPr>
        <w:t xml:space="preserve">AVALDUS </w:t>
      </w:r>
      <w:r w:rsidR="00CA4BFC">
        <w:rPr>
          <w:rFonts w:ascii="Times New Roman" w:hAnsi="Times New Roman"/>
          <w:b/>
          <w:sz w:val="24"/>
          <w:szCs w:val="24"/>
        </w:rPr>
        <w:t>SÕIDU</w:t>
      </w:r>
      <w:r w:rsidR="0069452C">
        <w:rPr>
          <w:rFonts w:ascii="Times New Roman" w:hAnsi="Times New Roman"/>
          <w:b/>
          <w:sz w:val="24"/>
          <w:szCs w:val="24"/>
        </w:rPr>
        <w:t>KULUDE TAOTLEMISEKS</w:t>
      </w:r>
    </w:p>
    <w:p w14:paraId="7311CC99" w14:textId="77777777" w:rsidR="0069452C" w:rsidRDefault="0069452C" w:rsidP="006945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638452" w14:textId="77777777" w:rsidR="00045EE8" w:rsidRDefault="0069452C" w:rsidP="006945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Palun võimaldada mulle </w:t>
      </w:r>
      <w:r w:rsidR="00CA4BFC">
        <w:rPr>
          <w:rFonts w:ascii="Times New Roman" w:hAnsi="Times New Roman"/>
          <w:sz w:val="24"/>
          <w:szCs w:val="24"/>
        </w:rPr>
        <w:t>sõidu</w:t>
      </w:r>
      <w:r>
        <w:rPr>
          <w:rFonts w:ascii="Times New Roman" w:hAnsi="Times New Roman"/>
          <w:sz w:val="24"/>
          <w:szCs w:val="24"/>
        </w:rPr>
        <w:t>kulude hüvitist</w:t>
      </w:r>
      <w:r w:rsidR="00EA058B">
        <w:rPr>
          <w:rFonts w:ascii="Times New Roman" w:hAnsi="Times New Roman"/>
          <w:sz w:val="24"/>
          <w:szCs w:val="24"/>
        </w:rPr>
        <w:t xml:space="preserve"> </w:t>
      </w:r>
    </w:p>
    <w:p w14:paraId="0CE2FF4C" w14:textId="2C5E5805" w:rsidR="0069452C" w:rsidRDefault="0069452C" w:rsidP="006945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______________/kuu/  _______/aasta/ eest.</w:t>
      </w:r>
    </w:p>
    <w:p w14:paraId="3018C2F8" w14:textId="57BFF5BB" w:rsidR="00BB1519" w:rsidRPr="000D06F1" w:rsidRDefault="000D06F1" w:rsidP="000D06F1">
      <w:pPr>
        <w:pStyle w:val="Loendilik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igapäevasteks</w:t>
      </w:r>
      <w:r>
        <w:rPr>
          <w:spacing w:val="-1"/>
          <w:sz w:val="24"/>
        </w:rPr>
        <w:t xml:space="preserve"> </w:t>
      </w:r>
      <w:r>
        <w:rPr>
          <w:sz w:val="24"/>
        </w:rPr>
        <w:t>sõitudeks</w:t>
      </w:r>
      <w:r>
        <w:rPr>
          <w:spacing w:val="1"/>
          <w:sz w:val="24"/>
        </w:rPr>
        <w:t xml:space="preserve"> </w:t>
      </w:r>
      <w:r>
        <w:rPr>
          <w:sz w:val="24"/>
        </w:rPr>
        <w:t>kooli</w:t>
      </w:r>
      <w:r>
        <w:rPr>
          <w:spacing w:val="1"/>
          <w:sz w:val="24"/>
        </w:rPr>
        <w:t xml:space="preserve"> </w:t>
      </w: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>tagasi</w:t>
      </w:r>
      <w:r>
        <w:rPr>
          <w:spacing w:val="-1"/>
          <w:sz w:val="24"/>
        </w:rPr>
        <w:t xml:space="preserve"> </w:t>
      </w:r>
      <w:r>
        <w:rPr>
          <w:sz w:val="24"/>
        </w:rPr>
        <w:t>alalisse</w:t>
      </w:r>
      <w:r>
        <w:rPr>
          <w:spacing w:val="-1"/>
          <w:sz w:val="24"/>
        </w:rPr>
        <w:t xml:space="preserve"> </w:t>
      </w:r>
      <w:r>
        <w:rPr>
          <w:sz w:val="24"/>
        </w:rPr>
        <w:t>elukohta.</w:t>
      </w:r>
    </w:p>
    <w:p w14:paraId="170906D9" w14:textId="7A42E1BE" w:rsidR="00A31E10" w:rsidRDefault="00A31E10" w:rsidP="00A31E10">
      <w:pPr>
        <w:pStyle w:val="Loendilik"/>
        <w:numPr>
          <w:ilvl w:val="0"/>
          <w:numId w:val="1"/>
        </w:numPr>
        <w:tabs>
          <w:tab w:val="left" w:pos="460"/>
        </w:tabs>
        <w:spacing w:before="119"/>
        <w:rPr>
          <w:sz w:val="24"/>
        </w:rPr>
      </w:pPr>
      <w:r>
        <w:rPr>
          <w:sz w:val="24"/>
        </w:rPr>
        <w:t>kooli</w:t>
      </w:r>
      <w:r>
        <w:rPr>
          <w:spacing w:val="-1"/>
          <w:sz w:val="24"/>
        </w:rPr>
        <w:t xml:space="preserve"> </w:t>
      </w:r>
      <w:r>
        <w:rPr>
          <w:sz w:val="24"/>
        </w:rPr>
        <w:t>ja tagasi</w:t>
      </w:r>
      <w:r>
        <w:rPr>
          <w:spacing w:val="-1"/>
          <w:sz w:val="24"/>
        </w:rPr>
        <w:t xml:space="preserve"> </w:t>
      </w:r>
      <w:r>
        <w:rPr>
          <w:sz w:val="24"/>
        </w:rPr>
        <w:t>alalisse elukohta</w:t>
      </w:r>
      <w:r>
        <w:rPr>
          <w:spacing w:val="-1"/>
          <w:sz w:val="24"/>
        </w:rPr>
        <w:t xml:space="preserve"> </w:t>
      </w:r>
      <w:r>
        <w:rPr>
          <w:sz w:val="24"/>
        </w:rPr>
        <w:t>kuni</w:t>
      </w:r>
      <w:r>
        <w:rPr>
          <w:spacing w:val="-1"/>
          <w:sz w:val="24"/>
        </w:rPr>
        <w:t xml:space="preserve"> </w:t>
      </w:r>
      <w:r>
        <w:rPr>
          <w:sz w:val="24"/>
        </w:rPr>
        <w:t>4 korda</w:t>
      </w:r>
      <w:r>
        <w:rPr>
          <w:spacing w:val="-1"/>
          <w:sz w:val="24"/>
        </w:rPr>
        <w:t xml:space="preserve"> </w:t>
      </w:r>
      <w:r>
        <w:rPr>
          <w:sz w:val="24"/>
        </w:rPr>
        <w:t>kuus</w:t>
      </w:r>
      <w:r>
        <w:rPr>
          <w:spacing w:val="1"/>
          <w:sz w:val="24"/>
        </w:rPr>
        <w:t xml:space="preserve"> </w:t>
      </w:r>
      <w:r>
        <w:rPr>
          <w:sz w:val="24"/>
        </w:rPr>
        <w:t>(nädalavahetustel)</w:t>
      </w:r>
      <w:r w:rsidR="000D06F1">
        <w:rPr>
          <w:sz w:val="24"/>
        </w:rPr>
        <w:t>.</w:t>
      </w:r>
    </w:p>
    <w:p w14:paraId="636439C4" w14:textId="77777777" w:rsidR="00A31E10" w:rsidRDefault="00A31E10" w:rsidP="0069452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B68C7DE" w14:textId="3FD18190" w:rsidR="0069452C" w:rsidRDefault="0069452C" w:rsidP="0069452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Taotletav summa _____________ EUR.</w:t>
      </w:r>
    </w:p>
    <w:p w14:paraId="7DC897DD" w14:textId="432ED32B" w:rsidR="0069452C" w:rsidRPr="00A04D71" w:rsidRDefault="0069452C" w:rsidP="006945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4D71">
        <w:rPr>
          <w:rFonts w:ascii="Times New Roman" w:hAnsi="Times New Roman"/>
          <w:sz w:val="24"/>
          <w:szCs w:val="24"/>
        </w:rPr>
        <w:t>Ees</w:t>
      </w:r>
      <w:r w:rsidR="00A04D71" w:rsidRPr="00A04D71">
        <w:rPr>
          <w:rFonts w:ascii="Times New Roman" w:hAnsi="Times New Roman"/>
          <w:sz w:val="24"/>
          <w:szCs w:val="24"/>
        </w:rPr>
        <w:t>- ja perekonna</w:t>
      </w:r>
      <w:r w:rsidRPr="00A04D71">
        <w:rPr>
          <w:rFonts w:ascii="Times New Roman" w:hAnsi="Times New Roman"/>
          <w:sz w:val="24"/>
          <w:szCs w:val="24"/>
        </w:rPr>
        <w:t>nimi: ______________________________________</w:t>
      </w:r>
    </w:p>
    <w:p w14:paraId="579B7327" w14:textId="77777777" w:rsidR="0069452C" w:rsidRDefault="0069452C" w:rsidP="006945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4D71">
        <w:rPr>
          <w:rFonts w:ascii="Times New Roman" w:hAnsi="Times New Roman"/>
          <w:sz w:val="24"/>
          <w:szCs w:val="24"/>
        </w:rPr>
        <w:t>Isikukood: ____________________________________</w:t>
      </w:r>
    </w:p>
    <w:p w14:paraId="223CC1F7" w14:textId="77777777" w:rsidR="00A04D71" w:rsidRDefault="0069452C" w:rsidP="00EA05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Õpilase arveldusarve nr _______________________________ pank____________</w:t>
      </w:r>
      <w:r w:rsidR="00EA058B">
        <w:rPr>
          <w:rFonts w:ascii="Times New Roman" w:hAnsi="Times New Roman"/>
          <w:sz w:val="24"/>
          <w:szCs w:val="24"/>
        </w:rPr>
        <w:t xml:space="preserve">_____ </w:t>
      </w:r>
    </w:p>
    <w:p w14:paraId="0D252FC2" w14:textId="7D262CB2" w:rsidR="0069452C" w:rsidRPr="005D3686" w:rsidRDefault="00A04D71" w:rsidP="006945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9452C" w:rsidRPr="005D3686">
        <w:rPr>
          <w:rFonts w:ascii="Times New Roman" w:hAnsi="Times New Roman"/>
          <w:sz w:val="24"/>
          <w:szCs w:val="24"/>
        </w:rPr>
        <w:t>õi</w:t>
      </w:r>
      <w:r>
        <w:rPr>
          <w:rFonts w:ascii="Times New Roman" w:hAnsi="Times New Roman"/>
          <w:sz w:val="24"/>
          <w:szCs w:val="24"/>
        </w:rPr>
        <w:t xml:space="preserve"> </w:t>
      </w:r>
      <w:r w:rsidR="0069452C">
        <w:rPr>
          <w:rFonts w:ascii="Times New Roman" w:hAnsi="Times New Roman"/>
          <w:sz w:val="24"/>
          <w:szCs w:val="24"/>
        </w:rPr>
        <w:t>seadusliku esindaja (alla 18</w:t>
      </w:r>
      <w:r w:rsidR="0069452C" w:rsidRPr="005D3686">
        <w:rPr>
          <w:rFonts w:ascii="Times New Roman" w:hAnsi="Times New Roman"/>
          <w:sz w:val="24"/>
          <w:szCs w:val="24"/>
        </w:rPr>
        <w:t xml:space="preserve"> aasta vanuse isiku puhul):</w:t>
      </w:r>
    </w:p>
    <w:p w14:paraId="66A5EDBE" w14:textId="69739146" w:rsidR="0069452C" w:rsidRPr="005D3686" w:rsidRDefault="0069452C" w:rsidP="006945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3686">
        <w:rPr>
          <w:rFonts w:ascii="Times New Roman" w:hAnsi="Times New Roman"/>
          <w:sz w:val="24"/>
          <w:szCs w:val="24"/>
        </w:rPr>
        <w:t>Ees</w:t>
      </w:r>
      <w:r w:rsidR="00A04D71">
        <w:rPr>
          <w:rFonts w:ascii="Times New Roman" w:hAnsi="Times New Roman"/>
          <w:sz w:val="24"/>
          <w:szCs w:val="24"/>
        </w:rPr>
        <w:t>- ja perekonnanimi</w:t>
      </w:r>
      <w:r w:rsidRPr="005D3686">
        <w:rPr>
          <w:rFonts w:ascii="Times New Roman" w:hAnsi="Times New Roman"/>
          <w:sz w:val="24"/>
          <w:szCs w:val="24"/>
        </w:rPr>
        <w:t>: ____________________________</w:t>
      </w:r>
    </w:p>
    <w:p w14:paraId="0A97D114" w14:textId="77777777" w:rsidR="0069452C" w:rsidRPr="005D3686" w:rsidRDefault="0069452C" w:rsidP="006945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3686">
        <w:rPr>
          <w:rFonts w:ascii="Times New Roman" w:hAnsi="Times New Roman"/>
          <w:sz w:val="24"/>
          <w:szCs w:val="24"/>
        </w:rPr>
        <w:t>Isikukood: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3686">
        <w:rPr>
          <w:rFonts w:ascii="Times New Roman" w:hAnsi="Times New Roman"/>
          <w:sz w:val="24"/>
          <w:szCs w:val="24"/>
        </w:rPr>
        <w:t>___________________________</w:t>
      </w:r>
    </w:p>
    <w:p w14:paraId="7D3C98B2" w14:textId="77777777" w:rsidR="0069452C" w:rsidRDefault="0069452C" w:rsidP="006945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Arveldusarve nr _________________________________ pank ________________________</w:t>
      </w:r>
    </w:p>
    <w:p w14:paraId="18BAD9DB" w14:textId="77777777" w:rsidR="0069452C" w:rsidRPr="00795094" w:rsidRDefault="0069452C" w:rsidP="0069452C">
      <w:pPr>
        <w:spacing w:after="0" w:line="360" w:lineRule="auto"/>
        <w:jc w:val="both"/>
        <w:rPr>
          <w:rFonts w:ascii="Times New Roman" w:hAnsi="Times New Roman"/>
          <w:sz w:val="18"/>
          <w:szCs w:val="24"/>
        </w:rPr>
      </w:pPr>
    </w:p>
    <w:p w14:paraId="53445D55" w14:textId="77777777" w:rsidR="0069452C" w:rsidRDefault="0069452C" w:rsidP="006945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ÕPILASE RAHVASTIKUREGISTRI JÄRGNE ELUKOHT:</w:t>
      </w:r>
    </w:p>
    <w:p w14:paraId="7AC91620" w14:textId="70B7D306" w:rsidR="00EA058B" w:rsidRDefault="0069452C" w:rsidP="006945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6550C39" w14:textId="77777777" w:rsidR="00DD0DAC" w:rsidRPr="00DD0DAC" w:rsidRDefault="00DD0DAC" w:rsidP="00AA5A8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D0DAC">
        <w:rPr>
          <w:rFonts w:ascii="Times New Roman" w:hAnsi="Times New Roman"/>
          <w:sz w:val="24"/>
          <w:szCs w:val="24"/>
        </w:rPr>
        <w:t>ÕPILASE ELUKOHT PAIDES</w:t>
      </w:r>
    </w:p>
    <w:p w14:paraId="14832D77" w14:textId="73A38373" w:rsidR="00087D32" w:rsidRPr="00087D32" w:rsidRDefault="0055465C" w:rsidP="0069452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2250E6F8" w14:textId="77A48637" w:rsidR="00DD0DAC" w:rsidRDefault="00B86023" w:rsidP="0069452C">
      <w:pPr>
        <w:spacing w:after="0" w:line="360" w:lineRule="auto"/>
        <w:rPr>
          <w:rFonts w:ascii="Times New Roman" w:hAnsi="Times New Roman"/>
          <w:sz w:val="24"/>
          <w:szCs w:val="40"/>
        </w:rPr>
      </w:pPr>
      <w:r>
        <w:rPr>
          <w:rFonts w:ascii="Times New Roman" w:hAnsi="Times New Roman"/>
          <w:sz w:val="24"/>
          <w:szCs w:val="40"/>
        </w:rPr>
        <w:t>Kooli</w:t>
      </w:r>
      <w:r w:rsidR="00B1152C">
        <w:rPr>
          <w:rFonts w:ascii="Times New Roman" w:hAnsi="Times New Roman"/>
          <w:sz w:val="24"/>
          <w:szCs w:val="40"/>
        </w:rPr>
        <w:t xml:space="preserve"> </w:t>
      </w:r>
      <w:r>
        <w:rPr>
          <w:rFonts w:ascii="Times New Roman" w:hAnsi="Times New Roman"/>
          <w:sz w:val="24"/>
          <w:szCs w:val="40"/>
        </w:rPr>
        <w:t>sõidu</w:t>
      </w:r>
      <w:r w:rsidR="00F5488F">
        <w:rPr>
          <w:rFonts w:ascii="Times New Roman" w:hAnsi="Times New Roman"/>
          <w:sz w:val="24"/>
          <w:szCs w:val="40"/>
        </w:rPr>
        <w:t xml:space="preserve"> alguspeatus</w:t>
      </w:r>
      <w:r w:rsidR="00A46168">
        <w:rPr>
          <w:rFonts w:ascii="Times New Roman" w:hAnsi="Times New Roman"/>
          <w:sz w:val="24"/>
          <w:szCs w:val="40"/>
        </w:rPr>
        <w:t xml:space="preserve"> (</w:t>
      </w:r>
      <w:r w:rsidR="00124BAE">
        <w:rPr>
          <w:rFonts w:ascii="Times New Roman" w:hAnsi="Times New Roman"/>
          <w:sz w:val="24"/>
          <w:szCs w:val="40"/>
        </w:rPr>
        <w:t>li</w:t>
      </w:r>
      <w:r w:rsidR="009D4B79">
        <w:rPr>
          <w:rFonts w:ascii="Times New Roman" w:hAnsi="Times New Roman"/>
          <w:sz w:val="24"/>
          <w:szCs w:val="40"/>
        </w:rPr>
        <w:t>sada küla, vald ja maakond)</w:t>
      </w:r>
    </w:p>
    <w:p w14:paraId="0E764BD8" w14:textId="14ECB55F" w:rsidR="00DD0DAC" w:rsidRPr="00087D32" w:rsidRDefault="009D4B79" w:rsidP="0069452C">
      <w:pPr>
        <w:spacing w:after="0" w:line="360" w:lineRule="auto"/>
        <w:rPr>
          <w:rFonts w:ascii="Times New Roman" w:hAnsi="Times New Roman"/>
          <w:sz w:val="24"/>
          <w:szCs w:val="40"/>
        </w:rPr>
      </w:pPr>
      <w:r>
        <w:rPr>
          <w:rFonts w:ascii="Times New Roman" w:hAnsi="Times New Roman"/>
          <w:sz w:val="24"/>
          <w:szCs w:val="40"/>
        </w:rPr>
        <w:t>___________________________________________________________________________</w:t>
      </w:r>
    </w:p>
    <w:p w14:paraId="0553EC02" w14:textId="4E9142BE" w:rsidR="00A04D71" w:rsidRDefault="00BC54A9" w:rsidP="0069452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Piletite info: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1325"/>
      </w:tblGrid>
      <w:tr w:rsidR="00F14158" w14:paraId="676CCC59" w14:textId="77777777" w:rsidTr="00D47E0C">
        <w:tc>
          <w:tcPr>
            <w:tcW w:w="3020" w:type="dxa"/>
          </w:tcPr>
          <w:p w14:paraId="538EA4B2" w14:textId="3F8D6645" w:rsidR="00F14158" w:rsidRPr="00F14158" w:rsidRDefault="00F14158" w:rsidP="00F14158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158">
              <w:rPr>
                <w:rFonts w:ascii="Times New Roman" w:hAnsi="Times New Roman"/>
                <w:b/>
                <w:bCs/>
                <w:sz w:val="24"/>
                <w:szCs w:val="24"/>
              </w:rPr>
              <w:t>Pileti kuupäev ja kellaaeg</w:t>
            </w:r>
          </w:p>
        </w:tc>
        <w:tc>
          <w:tcPr>
            <w:tcW w:w="3021" w:type="dxa"/>
          </w:tcPr>
          <w:p w14:paraId="22511DCD" w14:textId="6ED05A14" w:rsidR="00F14158" w:rsidRPr="00F14158" w:rsidRDefault="00F14158" w:rsidP="00F14158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158">
              <w:rPr>
                <w:rFonts w:ascii="Times New Roman" w:hAnsi="Times New Roman"/>
                <w:b/>
                <w:bCs/>
                <w:sz w:val="24"/>
                <w:szCs w:val="24"/>
              </w:rPr>
              <w:t>Sõidu lähtekoht ja sihtkoht</w:t>
            </w:r>
          </w:p>
        </w:tc>
        <w:tc>
          <w:tcPr>
            <w:tcW w:w="1325" w:type="dxa"/>
          </w:tcPr>
          <w:p w14:paraId="1CF112D9" w14:textId="2E26614F" w:rsidR="00F14158" w:rsidRPr="00F14158" w:rsidRDefault="00F14158" w:rsidP="00F14158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158">
              <w:rPr>
                <w:rFonts w:ascii="Times New Roman" w:hAnsi="Times New Roman"/>
                <w:b/>
                <w:bCs/>
                <w:sz w:val="24"/>
                <w:szCs w:val="24"/>
              </w:rPr>
              <w:t>Pileti hind</w:t>
            </w:r>
          </w:p>
        </w:tc>
      </w:tr>
      <w:tr w:rsidR="00F14158" w14:paraId="23DD75A4" w14:textId="77777777" w:rsidTr="00D47E0C">
        <w:tc>
          <w:tcPr>
            <w:tcW w:w="3020" w:type="dxa"/>
          </w:tcPr>
          <w:p w14:paraId="53E8510A" w14:textId="77777777" w:rsidR="00F14158" w:rsidRDefault="00F14158" w:rsidP="00D47E0C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279DD41" w14:textId="77777777" w:rsidR="00F14158" w:rsidRDefault="00F14158" w:rsidP="0069452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829BA50" w14:textId="77777777" w:rsidR="00F14158" w:rsidRDefault="00F14158" w:rsidP="00D47E0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158" w14:paraId="1C7B0019" w14:textId="77777777" w:rsidTr="00D47E0C">
        <w:tc>
          <w:tcPr>
            <w:tcW w:w="3020" w:type="dxa"/>
          </w:tcPr>
          <w:p w14:paraId="01F6E19C" w14:textId="77777777" w:rsidR="00F14158" w:rsidRDefault="00F14158" w:rsidP="00D47E0C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739C6A8" w14:textId="77777777" w:rsidR="00F14158" w:rsidRDefault="00F14158" w:rsidP="0069452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E870295" w14:textId="77777777" w:rsidR="00F14158" w:rsidRDefault="00F14158" w:rsidP="00D47E0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158" w14:paraId="689BAD2F" w14:textId="77777777" w:rsidTr="00D47E0C">
        <w:tc>
          <w:tcPr>
            <w:tcW w:w="3020" w:type="dxa"/>
          </w:tcPr>
          <w:p w14:paraId="35BF7D33" w14:textId="77777777" w:rsidR="00F14158" w:rsidRDefault="00F14158" w:rsidP="00D47E0C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E32D743" w14:textId="77777777" w:rsidR="00F14158" w:rsidRDefault="00F14158" w:rsidP="0069452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F78CEA0" w14:textId="77777777" w:rsidR="00F14158" w:rsidRDefault="00F14158" w:rsidP="00D47E0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158" w14:paraId="28309F38" w14:textId="77777777" w:rsidTr="00D47E0C">
        <w:tc>
          <w:tcPr>
            <w:tcW w:w="3020" w:type="dxa"/>
          </w:tcPr>
          <w:p w14:paraId="374FD4D8" w14:textId="77777777" w:rsidR="00F14158" w:rsidRDefault="00F14158" w:rsidP="00D47E0C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CA5241C" w14:textId="77777777" w:rsidR="00F14158" w:rsidRDefault="00F14158" w:rsidP="0069452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666FE25" w14:textId="77777777" w:rsidR="00F14158" w:rsidRDefault="00F14158" w:rsidP="00D47E0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158" w14:paraId="26D2AA13" w14:textId="77777777" w:rsidTr="00D47E0C">
        <w:tc>
          <w:tcPr>
            <w:tcW w:w="3020" w:type="dxa"/>
          </w:tcPr>
          <w:p w14:paraId="6C58EFA6" w14:textId="77777777" w:rsidR="00F14158" w:rsidRDefault="00F14158" w:rsidP="00D47E0C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AEE9803" w14:textId="77777777" w:rsidR="00F14158" w:rsidRDefault="00F14158" w:rsidP="0069452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E4A635D" w14:textId="77777777" w:rsidR="00F14158" w:rsidRDefault="00F14158" w:rsidP="00D47E0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158" w14:paraId="6823F222" w14:textId="77777777" w:rsidTr="00D47E0C">
        <w:tc>
          <w:tcPr>
            <w:tcW w:w="3020" w:type="dxa"/>
          </w:tcPr>
          <w:p w14:paraId="412DD6B6" w14:textId="77777777" w:rsidR="00F14158" w:rsidRDefault="00F14158" w:rsidP="00D47E0C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692CB87" w14:textId="77777777" w:rsidR="00F14158" w:rsidRDefault="00F14158" w:rsidP="0069452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896B17E" w14:textId="77777777" w:rsidR="00F14158" w:rsidRDefault="00F14158" w:rsidP="00D47E0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158" w14:paraId="5E161666" w14:textId="77777777" w:rsidTr="00D47E0C">
        <w:tc>
          <w:tcPr>
            <w:tcW w:w="3020" w:type="dxa"/>
          </w:tcPr>
          <w:p w14:paraId="19991708" w14:textId="77777777" w:rsidR="00F14158" w:rsidRDefault="00F14158" w:rsidP="00D47E0C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1154727" w14:textId="77777777" w:rsidR="00F14158" w:rsidRDefault="00F14158" w:rsidP="0069452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8577451" w14:textId="77777777" w:rsidR="00F14158" w:rsidRDefault="00F14158" w:rsidP="00D47E0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158" w14:paraId="6BB9BCC1" w14:textId="77777777" w:rsidTr="00D47E0C">
        <w:tc>
          <w:tcPr>
            <w:tcW w:w="3020" w:type="dxa"/>
          </w:tcPr>
          <w:p w14:paraId="5FD9E7F5" w14:textId="77777777" w:rsidR="00F14158" w:rsidRDefault="00F14158" w:rsidP="0069452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5A48CC7" w14:textId="77777777" w:rsidR="00F14158" w:rsidRDefault="00F14158" w:rsidP="0069452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4B981E9" w14:textId="77777777" w:rsidR="00F14158" w:rsidRDefault="00F14158" w:rsidP="0069452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158" w14:paraId="21934FDA" w14:textId="77777777" w:rsidTr="00D47E0C">
        <w:tc>
          <w:tcPr>
            <w:tcW w:w="3020" w:type="dxa"/>
          </w:tcPr>
          <w:p w14:paraId="0E6F4006" w14:textId="77777777" w:rsidR="00F14158" w:rsidRDefault="00F14158" w:rsidP="0069452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CF7E5F1" w14:textId="77777777" w:rsidR="00F14158" w:rsidRDefault="00F14158" w:rsidP="0069452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D3D3E7F" w14:textId="77777777" w:rsidR="00F14158" w:rsidRDefault="00F14158" w:rsidP="0069452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158" w14:paraId="403B42FF" w14:textId="77777777" w:rsidTr="00D47E0C">
        <w:tc>
          <w:tcPr>
            <w:tcW w:w="3020" w:type="dxa"/>
          </w:tcPr>
          <w:p w14:paraId="19721A69" w14:textId="77777777" w:rsidR="00F14158" w:rsidRDefault="00F14158" w:rsidP="0069452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96C0044" w14:textId="77777777" w:rsidR="00F14158" w:rsidRDefault="00F14158" w:rsidP="0069452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F530D8A" w14:textId="77777777" w:rsidR="00F14158" w:rsidRDefault="00F14158" w:rsidP="0069452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D55486" w14:textId="77777777" w:rsidR="00B47647" w:rsidRDefault="00B47647" w:rsidP="00B47647">
      <w:pPr>
        <w:spacing w:after="0" w:line="480" w:lineRule="auto"/>
        <w:ind w:left="1416" w:firstLine="708"/>
        <w:rPr>
          <w:rFonts w:ascii="Times New Roman" w:hAnsi="Times New Roman"/>
          <w:sz w:val="24"/>
          <w:szCs w:val="24"/>
        </w:rPr>
      </w:pPr>
    </w:p>
    <w:p w14:paraId="3A7DBFCA" w14:textId="77777777" w:rsidR="00BC54A9" w:rsidRDefault="00BC54A9" w:rsidP="0069452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09620795" w14:textId="6B418BEC" w:rsidR="0069452C" w:rsidRDefault="0069452C" w:rsidP="0069452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Kinnitan, et </w:t>
      </w:r>
      <w:r w:rsidR="00A04D71">
        <w:rPr>
          <w:rFonts w:ascii="Times New Roman" w:hAnsi="Times New Roman"/>
          <w:sz w:val="24"/>
          <w:szCs w:val="24"/>
        </w:rPr>
        <w:t>avaldu</w:t>
      </w:r>
      <w:r>
        <w:rPr>
          <w:rFonts w:ascii="Times New Roman" w:hAnsi="Times New Roman"/>
          <w:sz w:val="24"/>
          <w:szCs w:val="24"/>
        </w:rPr>
        <w:t>ses ja sellele lisatud dokumentides esitatud andmed on tõesed.</w:t>
      </w:r>
    </w:p>
    <w:p w14:paraId="10C9A796" w14:textId="77777777" w:rsidR="0069452C" w:rsidRDefault="0069452C" w:rsidP="0069452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Nimi: ________________________________________</w:t>
      </w:r>
    </w:p>
    <w:p w14:paraId="232EF1C5" w14:textId="77777777" w:rsidR="0069452C" w:rsidRDefault="0069452C" w:rsidP="0069452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Kuupäev: _____________________________________</w:t>
      </w:r>
    </w:p>
    <w:p w14:paraId="5AFDE8F5" w14:textId="3E596669" w:rsidR="00D60E38" w:rsidRPr="004A0471" w:rsidRDefault="004A0471" w:rsidP="0069452C">
      <w:pPr>
        <w:spacing w:after="0" w:line="480" w:lineRule="auto"/>
        <w:rPr>
          <w:rFonts w:ascii="Times New Roman" w:hAnsi="Times New Roman"/>
          <w:i/>
          <w:iCs/>
          <w:sz w:val="24"/>
          <w:szCs w:val="24"/>
        </w:rPr>
      </w:pPr>
      <w:r w:rsidRPr="004A0471">
        <w:rPr>
          <w:rFonts w:ascii="Times New Roman" w:hAnsi="Times New Roman"/>
          <w:i/>
          <w:iCs/>
          <w:sz w:val="24"/>
          <w:szCs w:val="24"/>
        </w:rPr>
        <w:t>/digitaalselt allkirjastatud/</w:t>
      </w:r>
    </w:p>
    <w:sectPr w:rsidR="00D60E38" w:rsidRPr="004A04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6997" w14:textId="77777777" w:rsidR="00671080" w:rsidRDefault="00671080" w:rsidP="00045EE8">
      <w:pPr>
        <w:spacing w:after="0" w:line="240" w:lineRule="auto"/>
      </w:pPr>
      <w:r>
        <w:separator/>
      </w:r>
    </w:p>
  </w:endnote>
  <w:endnote w:type="continuationSeparator" w:id="0">
    <w:p w14:paraId="656B69AF" w14:textId="77777777" w:rsidR="00671080" w:rsidRDefault="00671080" w:rsidP="0004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4BD3" w14:textId="77777777" w:rsidR="00045EE8" w:rsidRDefault="00045EE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EB16" w14:textId="77777777" w:rsidR="00045EE8" w:rsidRDefault="00045EE8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2839" w14:textId="77777777" w:rsidR="00045EE8" w:rsidRDefault="00045EE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F700" w14:textId="77777777" w:rsidR="00671080" w:rsidRDefault="00671080" w:rsidP="00045EE8">
      <w:pPr>
        <w:spacing w:after="0" w:line="240" w:lineRule="auto"/>
      </w:pPr>
      <w:r>
        <w:separator/>
      </w:r>
    </w:p>
  </w:footnote>
  <w:footnote w:type="continuationSeparator" w:id="0">
    <w:p w14:paraId="184A44FC" w14:textId="77777777" w:rsidR="00671080" w:rsidRDefault="00671080" w:rsidP="00045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5629" w14:textId="77777777" w:rsidR="00045EE8" w:rsidRDefault="00045EE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4974" w14:textId="77777777" w:rsidR="00045EE8" w:rsidRDefault="00045EE8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6655" w14:textId="77777777" w:rsidR="00045EE8" w:rsidRDefault="00045EE8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915B3"/>
    <w:multiLevelType w:val="hybridMultilevel"/>
    <w:tmpl w:val="50149D94"/>
    <w:lvl w:ilvl="0" w:tplc="CE2AD106">
      <w:numFmt w:val="bullet"/>
      <w:lvlText w:val="o"/>
      <w:lvlJc w:val="left"/>
      <w:pPr>
        <w:ind w:left="4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t-EE" w:eastAsia="en-US" w:bidi="ar-SA"/>
      </w:rPr>
    </w:lvl>
    <w:lvl w:ilvl="1" w:tplc="48FAF210">
      <w:numFmt w:val="bullet"/>
      <w:lvlText w:val="•"/>
      <w:lvlJc w:val="left"/>
      <w:pPr>
        <w:ind w:left="1336" w:hanging="360"/>
      </w:pPr>
      <w:rPr>
        <w:rFonts w:hint="default"/>
        <w:lang w:val="et-EE" w:eastAsia="en-US" w:bidi="ar-SA"/>
      </w:rPr>
    </w:lvl>
    <w:lvl w:ilvl="2" w:tplc="DF78A896">
      <w:numFmt w:val="bullet"/>
      <w:lvlText w:val="•"/>
      <w:lvlJc w:val="left"/>
      <w:pPr>
        <w:ind w:left="2213" w:hanging="360"/>
      </w:pPr>
      <w:rPr>
        <w:rFonts w:hint="default"/>
        <w:lang w:val="et-EE" w:eastAsia="en-US" w:bidi="ar-SA"/>
      </w:rPr>
    </w:lvl>
    <w:lvl w:ilvl="3" w:tplc="FF4EDE6C">
      <w:numFmt w:val="bullet"/>
      <w:lvlText w:val="•"/>
      <w:lvlJc w:val="left"/>
      <w:pPr>
        <w:ind w:left="3089" w:hanging="360"/>
      </w:pPr>
      <w:rPr>
        <w:rFonts w:hint="default"/>
        <w:lang w:val="et-EE" w:eastAsia="en-US" w:bidi="ar-SA"/>
      </w:rPr>
    </w:lvl>
    <w:lvl w:ilvl="4" w:tplc="8F16B9F2">
      <w:numFmt w:val="bullet"/>
      <w:lvlText w:val="•"/>
      <w:lvlJc w:val="left"/>
      <w:pPr>
        <w:ind w:left="3966" w:hanging="360"/>
      </w:pPr>
      <w:rPr>
        <w:rFonts w:hint="default"/>
        <w:lang w:val="et-EE" w:eastAsia="en-US" w:bidi="ar-SA"/>
      </w:rPr>
    </w:lvl>
    <w:lvl w:ilvl="5" w:tplc="18D2B5DC">
      <w:numFmt w:val="bullet"/>
      <w:lvlText w:val="•"/>
      <w:lvlJc w:val="left"/>
      <w:pPr>
        <w:ind w:left="4843" w:hanging="360"/>
      </w:pPr>
      <w:rPr>
        <w:rFonts w:hint="default"/>
        <w:lang w:val="et-EE" w:eastAsia="en-US" w:bidi="ar-SA"/>
      </w:rPr>
    </w:lvl>
    <w:lvl w:ilvl="6" w:tplc="5268F9D2">
      <w:numFmt w:val="bullet"/>
      <w:lvlText w:val="•"/>
      <w:lvlJc w:val="left"/>
      <w:pPr>
        <w:ind w:left="5719" w:hanging="360"/>
      </w:pPr>
      <w:rPr>
        <w:rFonts w:hint="default"/>
        <w:lang w:val="et-EE" w:eastAsia="en-US" w:bidi="ar-SA"/>
      </w:rPr>
    </w:lvl>
    <w:lvl w:ilvl="7" w:tplc="8B34C0D8">
      <w:numFmt w:val="bullet"/>
      <w:lvlText w:val="•"/>
      <w:lvlJc w:val="left"/>
      <w:pPr>
        <w:ind w:left="6596" w:hanging="360"/>
      </w:pPr>
      <w:rPr>
        <w:rFonts w:hint="default"/>
        <w:lang w:val="et-EE" w:eastAsia="en-US" w:bidi="ar-SA"/>
      </w:rPr>
    </w:lvl>
    <w:lvl w:ilvl="8" w:tplc="B4C0A9A8">
      <w:numFmt w:val="bullet"/>
      <w:lvlText w:val="•"/>
      <w:lvlJc w:val="left"/>
      <w:pPr>
        <w:ind w:left="7473" w:hanging="360"/>
      </w:pPr>
      <w:rPr>
        <w:rFonts w:hint="default"/>
        <w:lang w:val="et-EE" w:eastAsia="en-US" w:bidi="ar-SA"/>
      </w:rPr>
    </w:lvl>
  </w:abstractNum>
  <w:num w:numId="1" w16cid:durableId="9228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C44"/>
    <w:rsid w:val="00045EE8"/>
    <w:rsid w:val="00087D32"/>
    <w:rsid w:val="000D06F1"/>
    <w:rsid w:val="000E7881"/>
    <w:rsid w:val="00124BAE"/>
    <w:rsid w:val="00185F56"/>
    <w:rsid w:val="001B3C44"/>
    <w:rsid w:val="001E16AC"/>
    <w:rsid w:val="00202D11"/>
    <w:rsid w:val="00232C32"/>
    <w:rsid w:val="00246E97"/>
    <w:rsid w:val="002A4693"/>
    <w:rsid w:val="00381C58"/>
    <w:rsid w:val="003C5BD8"/>
    <w:rsid w:val="004058BC"/>
    <w:rsid w:val="00423700"/>
    <w:rsid w:val="00457B9E"/>
    <w:rsid w:val="00490FB7"/>
    <w:rsid w:val="004A0471"/>
    <w:rsid w:val="004F5F5F"/>
    <w:rsid w:val="0055465C"/>
    <w:rsid w:val="00671080"/>
    <w:rsid w:val="0069452C"/>
    <w:rsid w:val="00695044"/>
    <w:rsid w:val="007600B0"/>
    <w:rsid w:val="008C5776"/>
    <w:rsid w:val="008F42C4"/>
    <w:rsid w:val="00993BD5"/>
    <w:rsid w:val="009D4B79"/>
    <w:rsid w:val="009E3C39"/>
    <w:rsid w:val="00A04D71"/>
    <w:rsid w:val="00A31E10"/>
    <w:rsid w:val="00A46168"/>
    <w:rsid w:val="00AA0A49"/>
    <w:rsid w:val="00AA5A8B"/>
    <w:rsid w:val="00AD09DC"/>
    <w:rsid w:val="00B1152C"/>
    <w:rsid w:val="00B47647"/>
    <w:rsid w:val="00B86023"/>
    <w:rsid w:val="00BB1519"/>
    <w:rsid w:val="00BC54A9"/>
    <w:rsid w:val="00CA4BFC"/>
    <w:rsid w:val="00D47E0C"/>
    <w:rsid w:val="00D60E38"/>
    <w:rsid w:val="00DD0DAC"/>
    <w:rsid w:val="00E6195C"/>
    <w:rsid w:val="00EA058B"/>
    <w:rsid w:val="00F14158"/>
    <w:rsid w:val="00F5488F"/>
    <w:rsid w:val="00FB3D96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EB8F"/>
  <w15:docId w15:val="{F7C51056-C534-47D5-9B1B-53E255B1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B3C4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basedOn w:val="Liguvaikefont"/>
    <w:uiPriority w:val="22"/>
    <w:qFormat/>
    <w:rsid w:val="00232C32"/>
    <w:rPr>
      <w:b/>
      <w:bCs/>
    </w:rPr>
  </w:style>
  <w:style w:type="paragraph" w:styleId="Vahedeta">
    <w:name w:val="No Spacing"/>
    <w:uiPriority w:val="1"/>
    <w:qFormat/>
    <w:rsid w:val="00232C32"/>
    <w:pPr>
      <w:spacing w:after="0" w:line="240" w:lineRule="auto"/>
    </w:pPr>
  </w:style>
  <w:style w:type="paragraph" w:styleId="Loendilik">
    <w:name w:val="List Paragraph"/>
    <w:basedOn w:val="Normaallaad"/>
    <w:uiPriority w:val="1"/>
    <w:qFormat/>
    <w:rsid w:val="00A31E10"/>
    <w:pPr>
      <w:widowControl w:val="0"/>
      <w:autoSpaceDE w:val="0"/>
      <w:autoSpaceDN w:val="0"/>
      <w:spacing w:after="0" w:line="240" w:lineRule="auto"/>
      <w:ind w:left="460" w:hanging="360"/>
    </w:pPr>
    <w:rPr>
      <w:rFonts w:ascii="Times New Roman" w:hAnsi="Times New Roman"/>
    </w:rPr>
  </w:style>
  <w:style w:type="paragraph" w:styleId="Pis">
    <w:name w:val="header"/>
    <w:basedOn w:val="Normaallaad"/>
    <w:link w:val="PisMrk"/>
    <w:uiPriority w:val="99"/>
    <w:unhideWhenUsed/>
    <w:rsid w:val="0004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45EE8"/>
    <w:rPr>
      <w:rFonts w:ascii="Calibri" w:eastAsia="Times New Roman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04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45EE8"/>
    <w:rPr>
      <w:rFonts w:ascii="Calibri" w:eastAsia="Times New Roman" w:hAnsi="Calibri" w:cs="Times New Roman"/>
    </w:rPr>
  </w:style>
  <w:style w:type="table" w:styleId="Kontuurtabel">
    <w:name w:val="Table Grid"/>
    <w:basedOn w:val="Normaaltabel"/>
    <w:uiPriority w:val="39"/>
    <w:rsid w:val="00F1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205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 sõidukulude hüvitamiseks</dc:title>
  <dc:creator>Margit Udam</dc:creator>
  <cp:lastModifiedBy>Ene Eensalu</cp:lastModifiedBy>
  <cp:revision>35</cp:revision>
  <cp:lastPrinted>2018-10-03T04:02:00Z</cp:lastPrinted>
  <dcterms:created xsi:type="dcterms:W3CDTF">2025-11-11T11:13:00Z</dcterms:created>
  <dcterms:modified xsi:type="dcterms:W3CDTF">2026-01-08T09:35:00Z</dcterms:modified>
</cp:coreProperties>
</file>